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858B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>March 19, 2020</w:t>
      </w:r>
      <w:r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1FA91645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C80758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>Dear Parents and Guardians,</w:t>
      </w:r>
      <w:r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78CE903C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78042C3" w14:textId="77777777" w:rsidR="00D35CAD" w:rsidRPr="00305F97" w:rsidRDefault="004765F1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>I</w:t>
      </w:r>
      <w:r w:rsidR="00D35CAD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>n response to the COVID-19 public health situation, schools across Manitoba will be suspending classes from Monday, March 23 until Friday, April 10, 2020.</w:t>
      </w:r>
      <w:r w:rsidR="00D35CAD"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7E8DFB24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E89F26" w14:textId="734ACFF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>To keep students engaged in their learning, teachers will be providing learning activities through their teacher websites.</w:t>
      </w:r>
      <w:r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4765F1"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 </w:t>
      </w:r>
      <w:r w:rsidR="004765F1"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work</w:t>
      </w:r>
      <w:r w:rsidR="00FA3954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found on the websites</w:t>
      </w:r>
      <w:r w:rsidR="004765F1"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04C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will</w:t>
      </w:r>
      <w:r w:rsidR="004765F1"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be engaging to provide learning opportunities for students</w:t>
      </w:r>
      <w:r w:rsidR="004765F1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4765F1"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It is not expected that parents/guardians teach the</w:t>
      </w:r>
      <w:r w:rsidR="00FA3954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ir</w:t>
      </w:r>
      <w:r w:rsidR="004765F1"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children</w:t>
      </w:r>
      <w:r w:rsidR="00FA3954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4765F1"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Websites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 xml:space="preserve"> will be updated on a regular basis.</w:t>
      </w:r>
      <w:r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All websites should be active </w:t>
      </w:r>
      <w:r w:rsidR="00A94A4B"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by</w:t>
      </w:r>
      <w:r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Monday, March 23. Parents can find teacher websites/emails through the Lockport School website</w:t>
      </w:r>
      <w:r w:rsidR="005749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by clicking the contact us tab</w:t>
      </w:r>
      <w:r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FA3954"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A3954"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Communication with teachers can be through email.</w:t>
      </w:r>
      <w:r w:rsidR="00704C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Students will be able to communicate responsibly through their school email accounts.</w:t>
      </w:r>
    </w:p>
    <w:p w14:paraId="222E2D14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0841B8D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sz w:val="24"/>
          <w:szCs w:val="24"/>
        </w:rPr>
        <w:t xml:space="preserve">Student assignments/activities can be </w:t>
      </w:r>
      <w:r w:rsidR="00FA3954" w:rsidRPr="00305F97">
        <w:rPr>
          <w:rFonts w:ascii="Times New Roman" w:eastAsia="Times New Roman" w:hAnsi="Times New Roman" w:cs="Times New Roman"/>
          <w:sz w:val="24"/>
          <w:szCs w:val="24"/>
        </w:rPr>
        <w:t xml:space="preserve">divided </w:t>
      </w:r>
      <w:r w:rsidRPr="00305F97">
        <w:rPr>
          <w:rFonts w:ascii="Times New Roman" w:eastAsia="Times New Roman" w:hAnsi="Times New Roman" w:cs="Times New Roman"/>
          <w:sz w:val="24"/>
          <w:szCs w:val="24"/>
        </w:rPr>
        <w:t>into segment</w:t>
      </w:r>
      <w:r w:rsidR="00FA3954" w:rsidRPr="00305F97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4721CE68" w14:textId="77777777" w:rsidR="004765F1" w:rsidRPr="00305F97" w:rsidRDefault="004765F1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6F851FB" w14:textId="77777777" w:rsidR="004765F1" w:rsidRPr="00305F97" w:rsidRDefault="004765F1" w:rsidP="004765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Previous to</w:t>
      </w:r>
      <w:proofErr w:type="gramEnd"/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March 16: Parents can look on the portal to find any missed assignments.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Assignments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will be 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for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report card marks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F6E0119" w14:textId="77777777" w:rsidR="00FA3954" w:rsidRPr="00305F97" w:rsidRDefault="00D35CAD" w:rsidP="002C38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March 16-19: </w:t>
      </w:r>
      <w:r w:rsidR="00E77412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Parents can look on the portal/website to find any missed assignments.</w:t>
      </w:r>
    </w:p>
    <w:p w14:paraId="2A2CD9C0" w14:textId="77777777" w:rsidR="00D35CAD" w:rsidRPr="00305F97" w:rsidRDefault="004765F1" w:rsidP="00FA3954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Assignments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will be 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for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report card marks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AA6109" w14:textId="77777777" w:rsidR="004765F1" w:rsidRPr="00305F97" w:rsidRDefault="004765F1" w:rsidP="00D35C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March 23-27: Online curricular activities/assignments for students to work on at home. Assignments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will 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not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be 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for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report card marks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4595848" w14:textId="77777777" w:rsidR="00FA3954" w:rsidRPr="00305F97" w:rsidRDefault="004765F1" w:rsidP="004765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April 6-10: Online curricular activities/assignments for students to work on at home. </w:t>
      </w:r>
    </w:p>
    <w:p w14:paraId="329C9CF8" w14:textId="77777777" w:rsidR="004765F1" w:rsidRPr="00305F97" w:rsidRDefault="004765F1" w:rsidP="00FA3954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Assignments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will 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not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be 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for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report card marks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D3EB5A1" w14:textId="77777777" w:rsidR="004765F1" w:rsidRPr="00305F97" w:rsidRDefault="004765F1" w:rsidP="004765F1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9CAABAB" w14:textId="77777777" w:rsidR="00D35CAD" w:rsidRPr="00305F97" w:rsidRDefault="00FA3954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sz w:val="24"/>
          <w:szCs w:val="24"/>
        </w:rPr>
        <w:t>Additional notes:</w:t>
      </w:r>
    </w:p>
    <w:p w14:paraId="5F289237" w14:textId="77777777" w:rsidR="00FA3954" w:rsidRPr="00305F97" w:rsidRDefault="00FA3954" w:rsidP="00FA395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sz w:val="24"/>
          <w:szCs w:val="24"/>
        </w:rPr>
        <w:t>The school will be open Friday, March 20 if students are needing to pick up items such as binders, textbooks or band instruments.</w:t>
      </w:r>
    </w:p>
    <w:p w14:paraId="327E32AE" w14:textId="77777777" w:rsidR="00FA3954" w:rsidRPr="00305F97" w:rsidRDefault="00FA3954" w:rsidP="00FA395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sz w:val="24"/>
          <w:szCs w:val="24"/>
        </w:rPr>
        <w:t xml:space="preserve">Our school counsellor’s (Mrs. Henaire) website has a wide range of </w:t>
      </w:r>
      <w:r w:rsidR="002C38E9" w:rsidRPr="00305F97">
        <w:rPr>
          <w:rFonts w:ascii="Times New Roman" w:eastAsia="Times New Roman" w:hAnsi="Times New Roman" w:cs="Times New Roman"/>
          <w:sz w:val="24"/>
          <w:szCs w:val="24"/>
        </w:rPr>
        <w:t>material</w:t>
      </w:r>
      <w:r w:rsidRPr="00305F97">
        <w:rPr>
          <w:rFonts w:ascii="Times New Roman" w:eastAsia="Times New Roman" w:hAnsi="Times New Roman" w:cs="Times New Roman"/>
          <w:sz w:val="24"/>
          <w:szCs w:val="24"/>
        </w:rPr>
        <w:t>s for parents to support their children during th</w:t>
      </w:r>
      <w:r w:rsidR="005E41CE" w:rsidRPr="00305F9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5F97">
        <w:rPr>
          <w:rFonts w:ascii="Times New Roman" w:eastAsia="Times New Roman" w:hAnsi="Times New Roman" w:cs="Times New Roman"/>
          <w:sz w:val="24"/>
          <w:szCs w:val="24"/>
        </w:rPr>
        <w:t xml:space="preserve"> time away from school such as </w:t>
      </w:r>
      <w:r w:rsidR="005E41CE" w:rsidRPr="00305F97">
        <w:rPr>
          <w:rFonts w:ascii="Times New Roman" w:eastAsia="Times New Roman" w:hAnsi="Times New Roman" w:cs="Times New Roman"/>
          <w:sz w:val="24"/>
          <w:szCs w:val="24"/>
        </w:rPr>
        <w:t xml:space="preserve">sites for </w:t>
      </w:r>
      <w:r w:rsidRPr="00305F97">
        <w:rPr>
          <w:rFonts w:ascii="Times New Roman" w:eastAsia="Times New Roman" w:hAnsi="Times New Roman" w:cs="Times New Roman"/>
          <w:sz w:val="24"/>
          <w:szCs w:val="24"/>
        </w:rPr>
        <w:t>mental health and well-being to creating your child’s home timetable.</w:t>
      </w:r>
    </w:p>
    <w:p w14:paraId="2E6B09DD" w14:textId="77777777" w:rsidR="002C38E9" w:rsidRPr="00305F97" w:rsidRDefault="002C38E9" w:rsidP="00FA395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sz w:val="24"/>
          <w:szCs w:val="24"/>
        </w:rPr>
        <w:t xml:space="preserve">If any parent </w:t>
      </w:r>
      <w:r w:rsidR="00574981">
        <w:rPr>
          <w:rFonts w:ascii="Times New Roman" w:eastAsia="Times New Roman" w:hAnsi="Times New Roman" w:cs="Times New Roman"/>
          <w:sz w:val="24"/>
          <w:szCs w:val="24"/>
        </w:rPr>
        <w:t>does not have internet and requires</w:t>
      </w:r>
      <w:r w:rsidRPr="00305F97">
        <w:rPr>
          <w:rFonts w:ascii="Times New Roman" w:eastAsia="Times New Roman" w:hAnsi="Times New Roman" w:cs="Times New Roman"/>
          <w:sz w:val="24"/>
          <w:szCs w:val="24"/>
        </w:rPr>
        <w:t xml:space="preserve"> non-internet activities/assignments, please contact the principals</w:t>
      </w:r>
      <w:r w:rsidR="006B4E65" w:rsidRPr="00305F97">
        <w:rPr>
          <w:rFonts w:ascii="Times New Roman" w:eastAsia="Times New Roman" w:hAnsi="Times New Roman" w:cs="Times New Roman"/>
          <w:sz w:val="24"/>
          <w:szCs w:val="24"/>
        </w:rPr>
        <w:t xml:space="preserve"> this week</w:t>
      </w:r>
      <w:r w:rsidRPr="00305F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663628" w14:textId="77777777" w:rsidR="002C38E9" w:rsidRPr="00305F97" w:rsidRDefault="002C38E9" w:rsidP="002C38E9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B387252" w14:textId="77777777" w:rsidR="00D35CAD" w:rsidRPr="00305F97" w:rsidRDefault="002C38E9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 xml:space="preserve">Dan and I will manage the system in place. </w:t>
      </w:r>
      <w:r w:rsidR="00D35CAD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 xml:space="preserve">Please do not hesitate to contact 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>us</w:t>
      </w:r>
      <w:r w:rsidR="00D35CAD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 xml:space="preserve"> should you have 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 xml:space="preserve">any </w:t>
      </w:r>
      <w:r w:rsidR="00D35CAD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>questions or concerns.</w:t>
      </w:r>
      <w:r w:rsidR="00D35CAD"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D35CAD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br/>
      </w:r>
    </w:p>
    <w:p w14:paraId="3F86B32B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>Sincerely,</w:t>
      </w:r>
      <w:r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2D944A5F" w14:textId="77777777" w:rsidR="00D35CAD" w:rsidRPr="00305F97" w:rsidRDefault="00D35CAD" w:rsidP="00D35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F5D882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Darcy Nazimek</w:t>
      </w:r>
      <w:r w:rsidR="002C38E9" w:rsidRPr="00305F9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ab/>
        <w:t>Dan Marshall</w:t>
      </w:r>
    </w:p>
    <w:p w14:paraId="6E7FBD54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 w:rsidRPr="00305F9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Principal</w:t>
      </w:r>
      <w:r w:rsidR="002C38E9" w:rsidRPr="00305F9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ab/>
      </w:r>
      <w:r w:rsidR="002C38E9" w:rsidRPr="00305F9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ab/>
        <w:t>Vice Principal</w:t>
      </w:r>
    </w:p>
    <w:p w14:paraId="358F3202" w14:textId="77777777" w:rsidR="002C38E9" w:rsidRPr="00305F97" w:rsidRDefault="009272B5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hyperlink r:id="rId5" w:history="1">
        <w:r w:rsidR="002C38E9" w:rsidRPr="00305F97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dnazimek@lssd.ca</w:t>
        </w:r>
      </w:hyperlink>
      <w:r w:rsidR="002C38E9" w:rsidRPr="00305F9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ab/>
      </w:r>
      <w:hyperlink r:id="rId6" w:history="1">
        <w:r w:rsidR="002C38E9" w:rsidRPr="00305F97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dmarshall@lssd.ca</w:t>
        </w:r>
      </w:hyperlink>
    </w:p>
    <w:p w14:paraId="517E3F2E" w14:textId="77777777" w:rsidR="002C38E9" w:rsidRPr="00FA3954" w:rsidRDefault="002C38E9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734ABA59" w14:textId="77777777" w:rsidR="00D35CAD" w:rsidRDefault="00D35CAD"/>
    <w:sectPr w:rsidR="00D35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D5709"/>
    <w:multiLevelType w:val="hybridMultilevel"/>
    <w:tmpl w:val="99B6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72D82"/>
    <w:multiLevelType w:val="multilevel"/>
    <w:tmpl w:val="1C80BA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F62C7"/>
    <w:multiLevelType w:val="hybridMultilevel"/>
    <w:tmpl w:val="8C4C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AD"/>
    <w:rsid w:val="002C38E9"/>
    <w:rsid w:val="00305F97"/>
    <w:rsid w:val="004765F1"/>
    <w:rsid w:val="00574981"/>
    <w:rsid w:val="00592506"/>
    <w:rsid w:val="005E41CE"/>
    <w:rsid w:val="006B4E65"/>
    <w:rsid w:val="00704C04"/>
    <w:rsid w:val="009272B5"/>
    <w:rsid w:val="00A94A4B"/>
    <w:rsid w:val="00CC497A"/>
    <w:rsid w:val="00D35CAD"/>
    <w:rsid w:val="00E62EDA"/>
    <w:rsid w:val="00E77412"/>
    <w:rsid w:val="00FA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6777"/>
  <w15:chartTrackingRefBased/>
  <w15:docId w15:val="{BAE458D0-28B3-4DF1-B84D-C8A479A8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arshall@lssd.ca" TargetMode="External"/><Relationship Id="rId5" Type="http://schemas.openxmlformats.org/officeDocument/2006/relationships/hyperlink" Target="mailto:dnazimek@lssd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Nazimek</dc:creator>
  <cp:keywords/>
  <dc:description/>
  <cp:lastModifiedBy>Donald Steip</cp:lastModifiedBy>
  <cp:revision>2</cp:revision>
  <cp:lastPrinted>2020-03-19T17:03:00Z</cp:lastPrinted>
  <dcterms:created xsi:type="dcterms:W3CDTF">2020-03-20T17:17:00Z</dcterms:created>
  <dcterms:modified xsi:type="dcterms:W3CDTF">2020-03-20T17:17:00Z</dcterms:modified>
</cp:coreProperties>
</file>